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56B9" w14:textId="77777777" w:rsidR="00946B20" w:rsidRDefault="000F79A5" w:rsidP="000F79A5">
      <w:pPr>
        <w:spacing w:after="0"/>
        <w:jc w:val="center"/>
        <w:rPr>
          <w:rFonts w:ascii="Adelle Eb" w:hAnsi="Adelle Eb"/>
          <w:sz w:val="24"/>
          <w:lang w:val="en-US"/>
        </w:rPr>
      </w:pPr>
      <w:r w:rsidRPr="000F79A5">
        <w:rPr>
          <w:rFonts w:ascii="Adelle Eb" w:hAnsi="Adelle Eb"/>
          <w:sz w:val="24"/>
          <w:lang w:val="en-US"/>
        </w:rPr>
        <w:t>Lincolnshire Wildlife Trust</w:t>
      </w:r>
    </w:p>
    <w:p w14:paraId="50E9C1FC" w14:textId="77777777" w:rsidR="006B54EA" w:rsidRDefault="006B54EA" w:rsidP="000F79A5">
      <w:pPr>
        <w:spacing w:after="0" w:line="240" w:lineRule="auto"/>
        <w:rPr>
          <w:rFonts w:ascii="Adelle Eb" w:hAnsi="Adelle Eb"/>
          <w:sz w:val="24"/>
          <w:lang w:val="en-US"/>
        </w:rPr>
      </w:pPr>
    </w:p>
    <w:p w14:paraId="32C3C507" w14:textId="05D231CF" w:rsidR="000F79A5" w:rsidRDefault="002C0A59" w:rsidP="00312F11">
      <w:pPr>
        <w:spacing w:line="240" w:lineRule="auto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SEA WATCH OBSERVER</w:t>
      </w:r>
      <w:r w:rsidR="00312F11">
        <w:rPr>
          <w:rFonts w:cstheme="minorHAnsi"/>
          <w:sz w:val="24"/>
          <w:lang w:val="en-US"/>
        </w:rPr>
        <w:t xml:space="preserve"> </w:t>
      </w:r>
      <w:r w:rsidR="00645DDE">
        <w:rPr>
          <w:rFonts w:cstheme="minorHAnsi"/>
          <w:sz w:val="24"/>
          <w:lang w:val="en-US"/>
        </w:rPr>
        <w:t>– APPLICATION FORM</w:t>
      </w:r>
    </w:p>
    <w:p w14:paraId="3F7A7860" w14:textId="45E917A7" w:rsidR="00645DDE" w:rsidRDefault="00645DDE" w:rsidP="00645DD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Please complete this form and return it by email to </w:t>
      </w:r>
      <w:hyperlink r:id="rId7" w:history="1">
        <w:r w:rsidR="009920A3" w:rsidRPr="00255DD3">
          <w:rPr>
            <w:rStyle w:val="Hyperlink"/>
            <w:rFonts w:cstheme="minorHAnsi"/>
            <w:sz w:val="24"/>
            <w:szCs w:val="24"/>
            <w:shd w:val="clear" w:color="auto" w:fill="FFFFFF"/>
          </w:rPr>
          <w:t>davemiller@lincstrust.co.uk</w:t>
        </w:r>
      </w:hyperlink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on or before </w:t>
      </w:r>
      <w:r w:rsidR="002C0A59">
        <w:rPr>
          <w:rFonts w:cstheme="minorHAnsi"/>
          <w:color w:val="000000"/>
          <w:sz w:val="24"/>
          <w:szCs w:val="24"/>
          <w:shd w:val="clear" w:color="auto" w:fill="FFFFFF"/>
        </w:rPr>
        <w:t>Friday 20 March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2020.</w:t>
      </w:r>
    </w:p>
    <w:p w14:paraId="3D4D09CC" w14:textId="173AA28B" w:rsidR="00645DDE" w:rsidRPr="00645DDE" w:rsidRDefault="00645DDE" w:rsidP="00645DD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B80EB" wp14:editId="44BF5B3E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91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B3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ABBC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5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" strokecolor="#6cb33f" strokeweight="1.5pt">
                <v:stroke joinstyle="miter"/>
              </v:line>
            </w:pict>
          </mc:Fallback>
        </mc:AlternateContent>
      </w:r>
    </w:p>
    <w:p w14:paraId="2D223A07" w14:textId="015AE9DB" w:rsidR="00645DDE" w:rsidRDefault="00645DDE" w:rsidP="00DD5A38">
      <w:p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645DDE">
        <w:rPr>
          <w:rFonts w:cstheme="minorHAnsi"/>
          <w:b/>
          <w:color w:val="000000"/>
          <w:sz w:val="24"/>
          <w:szCs w:val="24"/>
          <w:shd w:val="clear" w:color="auto" w:fill="FFFFFF"/>
        </w:rPr>
        <w:t>Personal Details</w:t>
      </w:r>
    </w:p>
    <w:p w14:paraId="700298B5" w14:textId="5736FCDD" w:rsidR="00132FD2" w:rsidRDefault="00132FD2" w:rsidP="00DD5A3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Title: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631D75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>Forename: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Surname:</w:t>
      </w:r>
    </w:p>
    <w:p w14:paraId="49FC36CD" w14:textId="0B029AB7" w:rsidR="00132FD2" w:rsidRDefault="00132FD2" w:rsidP="00DD5A3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Address:</w:t>
      </w:r>
    </w:p>
    <w:p w14:paraId="7DF625E2" w14:textId="67185346" w:rsidR="00132FD2" w:rsidRDefault="00132FD2" w:rsidP="00DD5A3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B3F8E28" w14:textId="4D7445A0" w:rsidR="00132FD2" w:rsidRDefault="00132FD2" w:rsidP="00DD5A3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Postcode:</w:t>
      </w:r>
    </w:p>
    <w:p w14:paraId="43595A52" w14:textId="1FE3E6F0" w:rsidR="00132FD2" w:rsidRDefault="00132FD2" w:rsidP="00DD5A3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Telephone number: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Mobile:</w:t>
      </w:r>
    </w:p>
    <w:p w14:paraId="56E98018" w14:textId="7BA03176" w:rsidR="00132FD2" w:rsidRDefault="00132FD2" w:rsidP="00132FD2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Email address:</w:t>
      </w:r>
    </w:p>
    <w:p w14:paraId="56E3F8C7" w14:textId="77777777" w:rsidR="00132FD2" w:rsidRPr="00645DDE" w:rsidRDefault="00132FD2" w:rsidP="00132FD2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6E713" wp14:editId="4FBBB139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912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B3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02C0B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5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" strokecolor="#6cb33f" strokeweight="1.5pt">
                <v:stroke joinstyle="miter"/>
              </v:line>
            </w:pict>
          </mc:Fallback>
        </mc:AlternateContent>
      </w:r>
    </w:p>
    <w:p w14:paraId="1D19DD9B" w14:textId="7AA9A69E" w:rsidR="00132FD2" w:rsidRDefault="00132FD2" w:rsidP="00132FD2">
      <w:p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Experience and interests</w:t>
      </w:r>
    </w:p>
    <w:p w14:paraId="596A05A4" w14:textId="547BD1B1" w:rsidR="00132FD2" w:rsidRDefault="00132FD2" w:rsidP="00132FD2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We’re looking for </w:t>
      </w:r>
      <w:r w:rsidR="002C0A59">
        <w:rPr>
          <w:rFonts w:cstheme="minorHAnsi"/>
          <w:color w:val="000000"/>
          <w:sz w:val="24"/>
          <w:szCs w:val="24"/>
          <w:shd w:val="clear" w:color="auto" w:fill="FFFFFF"/>
        </w:rPr>
        <w:t>enthusiastic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people </w:t>
      </w:r>
      <w:r w:rsidR="002C0A59">
        <w:rPr>
          <w:rFonts w:cstheme="minorHAnsi"/>
          <w:color w:val="000000"/>
          <w:sz w:val="24"/>
          <w:szCs w:val="24"/>
          <w:shd w:val="clear" w:color="auto" w:fill="FFFFFF"/>
        </w:rPr>
        <w:t xml:space="preserve">with an interest in marine conservation </w:t>
      </w:r>
      <w:r w:rsidR="00240F30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r w:rsidR="002C0A59">
        <w:rPr>
          <w:rFonts w:cstheme="minorHAnsi"/>
          <w:color w:val="000000"/>
          <w:sz w:val="24"/>
          <w:szCs w:val="24"/>
          <w:shd w:val="clear" w:color="auto" w:fill="FFFFFF"/>
        </w:rPr>
        <w:t xml:space="preserve"> a willingness to spend time watching the sea and recording data. </w:t>
      </w:r>
      <w:r w:rsidR="00240F30">
        <w:rPr>
          <w:rFonts w:cstheme="minorHAnsi"/>
          <w:color w:val="000000"/>
          <w:sz w:val="24"/>
          <w:szCs w:val="24"/>
          <w:shd w:val="clear" w:color="auto" w:fill="FFFFFF"/>
        </w:rPr>
        <w:br/>
        <w:t>Please l</w:t>
      </w:r>
      <w:r w:rsidR="00631D75">
        <w:rPr>
          <w:rFonts w:cstheme="minorHAnsi"/>
          <w:color w:val="000000"/>
          <w:sz w:val="24"/>
          <w:szCs w:val="24"/>
          <w:shd w:val="clear" w:color="auto" w:fill="FFFFFF"/>
        </w:rPr>
        <w:t>et us know how you fit the brief:</w:t>
      </w:r>
    </w:p>
    <w:p w14:paraId="17ED09F8" w14:textId="77777777" w:rsidR="00631D75" w:rsidRPr="00132FD2" w:rsidRDefault="00631D75" w:rsidP="00132FD2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631D75" w:rsidRPr="00132F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4A15" w14:textId="77777777" w:rsidR="00683EB9" w:rsidRDefault="00683EB9" w:rsidP="00683EB9">
      <w:pPr>
        <w:spacing w:after="0" w:line="240" w:lineRule="auto"/>
      </w:pPr>
      <w:r>
        <w:separator/>
      </w:r>
    </w:p>
  </w:endnote>
  <w:endnote w:type="continuationSeparator" w:id="0">
    <w:p w14:paraId="264A7012" w14:textId="77777777" w:rsidR="00683EB9" w:rsidRDefault="00683EB9" w:rsidP="0068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Eb">
    <w:altName w:val="Calibri"/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42870" w14:textId="77777777" w:rsidR="00683EB9" w:rsidRDefault="00683EB9" w:rsidP="00683EB9">
      <w:pPr>
        <w:spacing w:after="0" w:line="240" w:lineRule="auto"/>
      </w:pPr>
      <w:r>
        <w:separator/>
      </w:r>
    </w:p>
  </w:footnote>
  <w:footnote w:type="continuationSeparator" w:id="0">
    <w:p w14:paraId="481BBB64" w14:textId="77777777" w:rsidR="00683EB9" w:rsidRDefault="00683EB9" w:rsidP="0068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3A67" w14:textId="5BC5277F" w:rsidR="00683EB9" w:rsidRDefault="00683EB9" w:rsidP="00683EB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CCD3AD" wp14:editId="62E72B7E">
          <wp:simplePos x="0" y="0"/>
          <wp:positionH relativeFrom="margin">
            <wp:posOffset>4143375</wp:posOffset>
          </wp:positionH>
          <wp:positionV relativeFrom="paragraph">
            <wp:posOffset>-93980</wp:posOffset>
          </wp:positionV>
          <wp:extent cx="2143125" cy="52062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5976"/>
    <w:multiLevelType w:val="hybridMultilevel"/>
    <w:tmpl w:val="F3685C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1696"/>
    <w:multiLevelType w:val="hybridMultilevel"/>
    <w:tmpl w:val="257433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A5"/>
    <w:rsid w:val="000C7230"/>
    <w:rsid w:val="000F79A5"/>
    <w:rsid w:val="00132FD2"/>
    <w:rsid w:val="001B2853"/>
    <w:rsid w:val="00240F30"/>
    <w:rsid w:val="002C0A59"/>
    <w:rsid w:val="00312F11"/>
    <w:rsid w:val="005A66DA"/>
    <w:rsid w:val="00631D75"/>
    <w:rsid w:val="00645DDE"/>
    <w:rsid w:val="00683EB9"/>
    <w:rsid w:val="006B54EA"/>
    <w:rsid w:val="00946B20"/>
    <w:rsid w:val="009920A3"/>
    <w:rsid w:val="00AE22F9"/>
    <w:rsid w:val="00CA031F"/>
    <w:rsid w:val="00DD5A38"/>
    <w:rsid w:val="00F2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BB5D3E"/>
  <w15:chartTrackingRefBased/>
  <w15:docId w15:val="{91F0DD3B-3C63-4BF8-906C-55D9F4F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2F11"/>
    <w:rPr>
      <w:b/>
      <w:bCs/>
    </w:rPr>
  </w:style>
  <w:style w:type="character" w:styleId="Hyperlink">
    <w:name w:val="Hyperlink"/>
    <w:basedOn w:val="DefaultParagraphFont"/>
    <w:uiPriority w:val="99"/>
    <w:unhideWhenUsed/>
    <w:rsid w:val="00CA0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3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B9"/>
  </w:style>
  <w:style w:type="paragraph" w:styleId="Footer">
    <w:name w:val="footer"/>
    <w:basedOn w:val="Normal"/>
    <w:link w:val="FooterChar"/>
    <w:uiPriority w:val="99"/>
    <w:unhideWhenUsed/>
    <w:rsid w:val="0068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B9"/>
  </w:style>
  <w:style w:type="table" w:styleId="TableGrid">
    <w:name w:val="Table Grid"/>
    <w:basedOn w:val="TableNormal"/>
    <w:uiPriority w:val="39"/>
    <w:rsid w:val="0013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emiller@lincstru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Oliver</dc:creator>
  <cp:keywords/>
  <dc:description/>
  <cp:lastModifiedBy>Rachel Shaw</cp:lastModifiedBy>
  <cp:revision>5</cp:revision>
  <cp:lastPrinted>2020-01-21T16:24:00Z</cp:lastPrinted>
  <dcterms:created xsi:type="dcterms:W3CDTF">2020-01-21T16:41:00Z</dcterms:created>
  <dcterms:modified xsi:type="dcterms:W3CDTF">2020-01-30T15:47:00Z</dcterms:modified>
</cp:coreProperties>
</file>